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5" w:rsidRPr="005C6A32" w:rsidRDefault="00B32C42" w:rsidP="00A63725">
      <w:pPr>
        <w:spacing w:line="360" w:lineRule="auto"/>
        <w:rPr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1.</w:t>
      </w:r>
      <w:r w:rsidRPr="005C6A32">
        <w:rPr>
          <w:b/>
          <w:sz w:val="22"/>
        </w:rPr>
        <w:t xml:space="preserve"> Ako nazývame dialóg, ktorý nie je prerušovaný rečou rozprávača alebo vnútorným monológom? </w:t>
      </w:r>
      <w:r w:rsidR="00A63725" w:rsidRPr="005C6A32">
        <w:rPr>
          <w:sz w:val="22"/>
        </w:rPr>
        <w:t>...................................</w:t>
      </w:r>
      <w:r w:rsidR="005C6A32">
        <w:rPr>
          <w:sz w:val="22"/>
        </w:rPr>
        <w:t>................</w:t>
      </w:r>
      <w:r w:rsidR="00A63725" w:rsidRPr="005C6A32">
        <w:rPr>
          <w:sz w:val="22"/>
        </w:rPr>
        <w:t>.........................................................................................................................................</w:t>
      </w:r>
    </w:p>
    <w:p w:rsidR="00B32C42" w:rsidRPr="005C6A32" w:rsidRDefault="00B32C42" w:rsidP="00B32C42">
      <w:pPr>
        <w:spacing w:line="360" w:lineRule="auto"/>
        <w:rPr>
          <w:b/>
          <w:sz w:val="22"/>
        </w:rPr>
      </w:pPr>
    </w:p>
    <w:p w:rsidR="00B32C42" w:rsidRPr="005C6A32" w:rsidRDefault="00B32C42" w:rsidP="00B32C42">
      <w:pPr>
        <w:spacing w:line="360" w:lineRule="auto"/>
        <w:rPr>
          <w:b/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2.</w:t>
      </w:r>
      <w:r w:rsidRPr="005C6A32">
        <w:rPr>
          <w:b/>
          <w:sz w:val="22"/>
        </w:rPr>
        <w:t xml:space="preserve"> Ako nazývame dialóg prerušovaný rečou rozprávača alebo vnútorným monológom?</w:t>
      </w:r>
    </w:p>
    <w:p w:rsidR="005C6A32" w:rsidRPr="005C6A32" w:rsidRDefault="005C6A32" w:rsidP="005C6A32">
      <w:pPr>
        <w:spacing w:line="360" w:lineRule="auto"/>
        <w:rPr>
          <w:sz w:val="22"/>
        </w:rPr>
      </w:pPr>
      <w:r w:rsidRPr="005C6A32">
        <w:rPr>
          <w:sz w:val="22"/>
        </w:rPr>
        <w:t>...................................</w:t>
      </w:r>
      <w:r>
        <w:rPr>
          <w:sz w:val="22"/>
        </w:rPr>
        <w:t>................</w:t>
      </w:r>
      <w:r w:rsidRPr="005C6A32">
        <w:rPr>
          <w:sz w:val="22"/>
        </w:rPr>
        <w:t>.........................................................................................................................................</w:t>
      </w:r>
    </w:p>
    <w:p w:rsidR="00B32C42" w:rsidRPr="005C6A32" w:rsidRDefault="00B32C42" w:rsidP="00B32C42">
      <w:pPr>
        <w:spacing w:line="360" w:lineRule="auto"/>
        <w:rPr>
          <w:b/>
          <w:sz w:val="22"/>
        </w:rPr>
      </w:pPr>
    </w:p>
    <w:p w:rsidR="00C5729E" w:rsidRPr="005C6A32" w:rsidRDefault="00B32C42" w:rsidP="00B32C42">
      <w:pPr>
        <w:spacing w:line="360" w:lineRule="auto"/>
        <w:rPr>
          <w:b/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3.</w:t>
      </w:r>
      <w:r w:rsidRPr="005C6A32">
        <w:rPr>
          <w:b/>
          <w:sz w:val="22"/>
        </w:rPr>
        <w:t xml:space="preserve"> </w:t>
      </w:r>
      <w:r w:rsidR="00C5729E" w:rsidRPr="005C6A32">
        <w:rPr>
          <w:b/>
          <w:sz w:val="22"/>
        </w:rPr>
        <w:t>Analyzujte nasledujúce vety. Všímajte si striedanie pásma postavy a pásma rozprávača.</w:t>
      </w:r>
    </w:p>
    <w:p w:rsidR="00C5729E" w:rsidRPr="005C6A32" w:rsidRDefault="00C5729E" w:rsidP="00B32C42">
      <w:pPr>
        <w:spacing w:line="360" w:lineRule="auto"/>
        <w:rPr>
          <w:sz w:val="22"/>
        </w:rPr>
      </w:pPr>
    </w:p>
    <w:p w:rsidR="00813E8F" w:rsidRPr="005C6A32" w:rsidRDefault="00B75ED8" w:rsidP="00B32C42">
      <w:pPr>
        <w:spacing w:line="360" w:lineRule="auto"/>
        <w:rPr>
          <w:sz w:val="22"/>
        </w:rPr>
      </w:pPr>
      <w:r w:rsidRPr="005C6A32">
        <w:rPr>
          <w:sz w:val="22"/>
        </w:rPr>
        <w:t xml:space="preserve">a) </w:t>
      </w:r>
      <w:r w:rsidR="00813E8F" w:rsidRPr="005C6A32">
        <w:rPr>
          <w:sz w:val="22"/>
        </w:rPr>
        <w:t xml:space="preserve">„Tak som teda znova bezprizorná. Čo som urobila? Chcela som spravodlivosť!“ </w:t>
      </w:r>
      <w:r w:rsidR="007761EA" w:rsidRPr="005C6A32">
        <w:rPr>
          <w:sz w:val="22"/>
        </w:rPr>
        <w:t>povedala.</w:t>
      </w:r>
    </w:p>
    <w:p w:rsidR="002D4513" w:rsidRDefault="002D4513" w:rsidP="00B32C42">
      <w:pPr>
        <w:spacing w:line="360" w:lineRule="auto"/>
        <w:rPr>
          <w:sz w:val="22"/>
        </w:rPr>
      </w:pPr>
    </w:p>
    <w:p w:rsidR="002D4513" w:rsidRDefault="002D4513" w:rsidP="00B32C42">
      <w:pPr>
        <w:spacing w:line="360" w:lineRule="auto"/>
        <w:rPr>
          <w:sz w:val="22"/>
        </w:rPr>
      </w:pPr>
    </w:p>
    <w:p w:rsidR="007761EA" w:rsidRPr="005C6A32" w:rsidRDefault="00B75ED8" w:rsidP="00B32C42">
      <w:pPr>
        <w:spacing w:line="360" w:lineRule="auto"/>
        <w:rPr>
          <w:sz w:val="22"/>
        </w:rPr>
      </w:pPr>
      <w:r w:rsidRPr="005C6A32">
        <w:rPr>
          <w:sz w:val="22"/>
        </w:rPr>
        <w:t xml:space="preserve">b) </w:t>
      </w:r>
      <w:r w:rsidR="007761EA" w:rsidRPr="005C6A32">
        <w:rPr>
          <w:sz w:val="22"/>
        </w:rPr>
        <w:t>„Tak som teda znova bezprizorná. Čo som urobila? Chcela som spravodlivosť!“ pomyslela si.</w:t>
      </w:r>
    </w:p>
    <w:p w:rsidR="002D4513" w:rsidRDefault="002D4513" w:rsidP="00B32C42">
      <w:pPr>
        <w:spacing w:line="360" w:lineRule="auto"/>
        <w:rPr>
          <w:sz w:val="22"/>
        </w:rPr>
      </w:pPr>
    </w:p>
    <w:p w:rsidR="002D4513" w:rsidRDefault="002D4513" w:rsidP="00B32C42">
      <w:pPr>
        <w:spacing w:line="360" w:lineRule="auto"/>
        <w:rPr>
          <w:sz w:val="22"/>
        </w:rPr>
      </w:pPr>
    </w:p>
    <w:p w:rsidR="00632F2B" w:rsidRPr="005C6A32" w:rsidRDefault="00B75ED8" w:rsidP="00B32C42">
      <w:pPr>
        <w:spacing w:line="360" w:lineRule="auto"/>
        <w:rPr>
          <w:sz w:val="22"/>
        </w:rPr>
      </w:pPr>
      <w:r w:rsidRPr="005C6A32">
        <w:rPr>
          <w:sz w:val="22"/>
        </w:rPr>
        <w:t xml:space="preserve">c) </w:t>
      </w:r>
      <w:r w:rsidR="00813E8F" w:rsidRPr="005C6A32">
        <w:rPr>
          <w:sz w:val="22"/>
        </w:rPr>
        <w:t>Odložila list do kabelky. Tak som teda znova bezprizorná. Čo som urobila? Chcela som spravodlivosť!</w:t>
      </w:r>
    </w:p>
    <w:p w:rsidR="00E02893" w:rsidRDefault="00E02893" w:rsidP="00B32C42">
      <w:pPr>
        <w:spacing w:line="360" w:lineRule="auto"/>
        <w:rPr>
          <w:sz w:val="22"/>
        </w:rPr>
      </w:pPr>
    </w:p>
    <w:p w:rsidR="002D4513" w:rsidRPr="005C6A32" w:rsidRDefault="002D4513" w:rsidP="00B32C42">
      <w:pPr>
        <w:spacing w:line="360" w:lineRule="auto"/>
        <w:rPr>
          <w:sz w:val="22"/>
        </w:rPr>
      </w:pPr>
    </w:p>
    <w:p w:rsidR="00A63725" w:rsidRPr="005C6A32" w:rsidRDefault="00841532" w:rsidP="00B32C42">
      <w:pPr>
        <w:spacing w:line="360" w:lineRule="auto"/>
        <w:rPr>
          <w:b/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4.</w:t>
      </w:r>
      <w:r w:rsidRPr="005C6A32">
        <w:rPr>
          <w:b/>
          <w:sz w:val="22"/>
        </w:rPr>
        <w:t xml:space="preserve"> </w:t>
      </w:r>
      <w:r w:rsidR="00A63725" w:rsidRPr="005C6A32">
        <w:rPr>
          <w:b/>
          <w:sz w:val="22"/>
        </w:rPr>
        <w:t xml:space="preserve">Upravte </w:t>
      </w:r>
      <w:r w:rsidR="00944114">
        <w:rPr>
          <w:b/>
          <w:sz w:val="22"/>
        </w:rPr>
        <w:t xml:space="preserve">vety v </w:t>
      </w:r>
      <w:r w:rsidR="007978B0">
        <w:rPr>
          <w:b/>
          <w:sz w:val="22"/>
        </w:rPr>
        <w:t>časti</w:t>
      </w:r>
      <w:r w:rsidR="00944114">
        <w:rPr>
          <w:b/>
          <w:sz w:val="22"/>
        </w:rPr>
        <w:t xml:space="preserve"> 3c)</w:t>
      </w:r>
      <w:r w:rsidR="00B7177B" w:rsidRPr="005C6A32">
        <w:rPr>
          <w:b/>
          <w:sz w:val="22"/>
        </w:rPr>
        <w:t xml:space="preserve"> </w:t>
      </w:r>
      <w:r w:rsidR="00A63725" w:rsidRPr="005C6A32">
        <w:rPr>
          <w:b/>
          <w:sz w:val="22"/>
        </w:rPr>
        <w:t>tak, aby boli tesnejšie zviazané s rečou rozprávača.</w:t>
      </w:r>
    </w:p>
    <w:p w:rsidR="007761EA" w:rsidRDefault="007761EA" w:rsidP="00B32C42">
      <w:pPr>
        <w:spacing w:line="360" w:lineRule="auto"/>
        <w:rPr>
          <w:sz w:val="22"/>
        </w:rPr>
      </w:pPr>
    </w:p>
    <w:p w:rsidR="00892C24" w:rsidRDefault="00892C24" w:rsidP="00B32C42">
      <w:pPr>
        <w:spacing w:line="360" w:lineRule="auto"/>
        <w:rPr>
          <w:sz w:val="22"/>
        </w:rPr>
      </w:pPr>
    </w:p>
    <w:p w:rsidR="00892C24" w:rsidRPr="005C6A32" w:rsidRDefault="00892C24" w:rsidP="00B32C42">
      <w:pPr>
        <w:spacing w:line="360" w:lineRule="auto"/>
        <w:rPr>
          <w:sz w:val="22"/>
        </w:rPr>
      </w:pPr>
    </w:p>
    <w:p w:rsidR="00717EC7" w:rsidRPr="005C6A32" w:rsidRDefault="00717EC7" w:rsidP="00B32C42">
      <w:pPr>
        <w:spacing w:line="360" w:lineRule="auto"/>
        <w:rPr>
          <w:b/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5.</w:t>
      </w:r>
      <w:r w:rsidRPr="005C6A32">
        <w:rPr>
          <w:b/>
          <w:sz w:val="22"/>
        </w:rPr>
        <w:t xml:space="preserve"> V nasledujúcich príkladoch určte typ vnútorného monológu. Transformujte nevlastnú priamu reč na polopriamu reč a naopak.</w:t>
      </w:r>
    </w:p>
    <w:p w:rsidR="00717EC7" w:rsidRDefault="004370C0" w:rsidP="00B32C42">
      <w:pPr>
        <w:spacing w:line="360" w:lineRule="auto"/>
        <w:rPr>
          <w:sz w:val="22"/>
        </w:rPr>
      </w:pPr>
      <w:r w:rsidRPr="005C6A32">
        <w:rPr>
          <w:sz w:val="22"/>
        </w:rPr>
        <w:t xml:space="preserve">a) </w:t>
      </w:r>
      <w:r w:rsidR="00717EC7" w:rsidRPr="005C6A32">
        <w:rPr>
          <w:sz w:val="22"/>
        </w:rPr>
        <w:t>„Vyhľadáva škriepku,“ pomyslel si Lukan.</w:t>
      </w:r>
    </w:p>
    <w:p w:rsidR="00892C24" w:rsidRPr="005C6A32" w:rsidRDefault="00892C24" w:rsidP="00B32C42">
      <w:pPr>
        <w:spacing w:line="360" w:lineRule="auto"/>
        <w:rPr>
          <w:sz w:val="22"/>
        </w:rPr>
      </w:pPr>
    </w:p>
    <w:p w:rsidR="00717EC7" w:rsidRDefault="004370C0" w:rsidP="00B32C42">
      <w:pPr>
        <w:spacing w:line="360" w:lineRule="auto"/>
        <w:rPr>
          <w:sz w:val="22"/>
        </w:rPr>
      </w:pPr>
      <w:r w:rsidRPr="005C6A32">
        <w:rPr>
          <w:sz w:val="22"/>
        </w:rPr>
        <w:t>b) Lukan žije. Čo mu tak na ňom záleží? Sú krajania.</w:t>
      </w:r>
    </w:p>
    <w:p w:rsidR="00892C24" w:rsidRDefault="00892C24" w:rsidP="00B32C42">
      <w:pPr>
        <w:spacing w:line="360" w:lineRule="auto"/>
        <w:rPr>
          <w:sz w:val="22"/>
        </w:rPr>
      </w:pPr>
    </w:p>
    <w:p w:rsidR="003410E4" w:rsidRPr="005C6A32" w:rsidRDefault="003410E4" w:rsidP="00B32C42">
      <w:pPr>
        <w:spacing w:line="360" w:lineRule="auto"/>
        <w:rPr>
          <w:sz w:val="22"/>
        </w:rPr>
      </w:pPr>
      <w:r>
        <w:rPr>
          <w:sz w:val="22"/>
        </w:rPr>
        <w:t>c) Vysilený a bledý sa oprel o nemocničné okno. Zajtra ma pustia domov.</w:t>
      </w:r>
      <w:bookmarkStart w:id="0" w:name="_GoBack"/>
      <w:bookmarkEnd w:id="0"/>
    </w:p>
    <w:p w:rsidR="004370C0" w:rsidRDefault="004370C0" w:rsidP="00B32C42">
      <w:pPr>
        <w:spacing w:line="360" w:lineRule="auto"/>
        <w:rPr>
          <w:sz w:val="22"/>
        </w:rPr>
      </w:pPr>
    </w:p>
    <w:p w:rsidR="00813E8F" w:rsidRPr="005C6A32" w:rsidRDefault="004370C0" w:rsidP="00B32C42">
      <w:pPr>
        <w:spacing w:line="360" w:lineRule="auto"/>
        <w:rPr>
          <w:b/>
          <w:sz w:val="22"/>
        </w:rPr>
      </w:pPr>
      <w:r w:rsidRPr="005C6A32">
        <w:rPr>
          <w:b/>
          <w:color w:val="FFFFFF" w:themeColor="background1"/>
          <w:sz w:val="22"/>
          <w:highlight w:val="black"/>
        </w:rPr>
        <w:t>6.</w:t>
      </w:r>
      <w:r w:rsidRPr="005C6A32">
        <w:rPr>
          <w:b/>
          <w:sz w:val="22"/>
        </w:rPr>
        <w:t xml:space="preserve"> V nasledujúcom príklade rozprávač nepriamo (sprostredkovane) reprodukuje prehovor postavy svojou vlastnou rečou.</w:t>
      </w:r>
    </w:p>
    <w:p w:rsidR="00813E8F" w:rsidRPr="005C6A32" w:rsidRDefault="003A623A" w:rsidP="00B32C42">
      <w:pPr>
        <w:spacing w:line="360" w:lineRule="auto"/>
        <w:rPr>
          <w:sz w:val="22"/>
        </w:rPr>
      </w:pPr>
      <w:r w:rsidRPr="005C6A32">
        <w:rPr>
          <w:sz w:val="22"/>
        </w:rPr>
        <w:t>A v jeseni na tanci Murgašovie gazdiná šepkala susede, že kto by si to len bol pomyslel, že z pastierovho ufúľanca taká dievčina vyrastie.</w:t>
      </w:r>
    </w:p>
    <w:sectPr w:rsidR="00813E8F" w:rsidRPr="005C6A32" w:rsidSect="00A637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A" w:rsidRDefault="008702BA" w:rsidP="00A63725">
      <w:r>
        <w:separator/>
      </w:r>
    </w:p>
  </w:endnote>
  <w:endnote w:type="continuationSeparator" w:id="0">
    <w:p w:rsidR="008702BA" w:rsidRDefault="008702BA" w:rsidP="00A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A" w:rsidRDefault="008702BA" w:rsidP="00A63725">
      <w:r>
        <w:separator/>
      </w:r>
    </w:p>
  </w:footnote>
  <w:footnote w:type="continuationSeparator" w:id="0">
    <w:p w:rsidR="008702BA" w:rsidRDefault="008702BA" w:rsidP="00A6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32" w:rsidRDefault="005C6A32" w:rsidP="005C6A32">
    <w:pPr>
      <w:pStyle w:val="Nadpis1"/>
      <w:spacing w:line="360" w:lineRule="auto"/>
      <w:jc w:val="center"/>
    </w:pPr>
    <w:r>
      <w:t>Vnútorný monológ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BB"/>
    <w:rsid w:val="000000DA"/>
    <w:rsid w:val="000118B8"/>
    <w:rsid w:val="000175C2"/>
    <w:rsid w:val="000204C8"/>
    <w:rsid w:val="00044984"/>
    <w:rsid w:val="00050CE3"/>
    <w:rsid w:val="000562C4"/>
    <w:rsid w:val="000672AC"/>
    <w:rsid w:val="0007352B"/>
    <w:rsid w:val="00073B3F"/>
    <w:rsid w:val="000800E9"/>
    <w:rsid w:val="00080120"/>
    <w:rsid w:val="00080530"/>
    <w:rsid w:val="000839B2"/>
    <w:rsid w:val="000864F8"/>
    <w:rsid w:val="00094CD7"/>
    <w:rsid w:val="0009515A"/>
    <w:rsid w:val="0009699B"/>
    <w:rsid w:val="000A1413"/>
    <w:rsid w:val="000A4E04"/>
    <w:rsid w:val="000C7F2C"/>
    <w:rsid w:val="000D5A26"/>
    <w:rsid w:val="000E5A38"/>
    <w:rsid w:val="000F3097"/>
    <w:rsid w:val="000F4596"/>
    <w:rsid w:val="000F5B0C"/>
    <w:rsid w:val="000F7480"/>
    <w:rsid w:val="00106D95"/>
    <w:rsid w:val="0012095F"/>
    <w:rsid w:val="00126C78"/>
    <w:rsid w:val="00132E91"/>
    <w:rsid w:val="00141AFB"/>
    <w:rsid w:val="00142C5A"/>
    <w:rsid w:val="00145138"/>
    <w:rsid w:val="00145C55"/>
    <w:rsid w:val="00160135"/>
    <w:rsid w:val="0016072E"/>
    <w:rsid w:val="00160CE3"/>
    <w:rsid w:val="00166F8A"/>
    <w:rsid w:val="001675D8"/>
    <w:rsid w:val="00171171"/>
    <w:rsid w:val="00192AF3"/>
    <w:rsid w:val="0019382E"/>
    <w:rsid w:val="00194EAB"/>
    <w:rsid w:val="001A7785"/>
    <w:rsid w:val="001D2BE8"/>
    <w:rsid w:val="001D4A51"/>
    <w:rsid w:val="001D6ED6"/>
    <w:rsid w:val="001E190E"/>
    <w:rsid w:val="001E2298"/>
    <w:rsid w:val="001F5A39"/>
    <w:rsid w:val="002060FE"/>
    <w:rsid w:val="00207626"/>
    <w:rsid w:val="002108F5"/>
    <w:rsid w:val="00217E9F"/>
    <w:rsid w:val="00223823"/>
    <w:rsid w:val="0022389D"/>
    <w:rsid w:val="002345B9"/>
    <w:rsid w:val="00242611"/>
    <w:rsid w:val="00243EC5"/>
    <w:rsid w:val="002456C9"/>
    <w:rsid w:val="002558DF"/>
    <w:rsid w:val="00256363"/>
    <w:rsid w:val="00256CB3"/>
    <w:rsid w:val="00257D29"/>
    <w:rsid w:val="00267F74"/>
    <w:rsid w:val="00270D81"/>
    <w:rsid w:val="00283233"/>
    <w:rsid w:val="00283D66"/>
    <w:rsid w:val="00292EA5"/>
    <w:rsid w:val="002A2094"/>
    <w:rsid w:val="002A46FE"/>
    <w:rsid w:val="002A48EA"/>
    <w:rsid w:val="002A4B2B"/>
    <w:rsid w:val="002B7CA7"/>
    <w:rsid w:val="002C7BE7"/>
    <w:rsid w:val="002D0253"/>
    <w:rsid w:val="002D2725"/>
    <w:rsid w:val="002D4513"/>
    <w:rsid w:val="002D6023"/>
    <w:rsid w:val="002E55CB"/>
    <w:rsid w:val="002E592B"/>
    <w:rsid w:val="00301F37"/>
    <w:rsid w:val="00303D81"/>
    <w:rsid w:val="0030581D"/>
    <w:rsid w:val="0031111B"/>
    <w:rsid w:val="00317753"/>
    <w:rsid w:val="00320F31"/>
    <w:rsid w:val="0032121B"/>
    <w:rsid w:val="00325B5E"/>
    <w:rsid w:val="00331D34"/>
    <w:rsid w:val="0034004B"/>
    <w:rsid w:val="003410E4"/>
    <w:rsid w:val="003525AB"/>
    <w:rsid w:val="00356151"/>
    <w:rsid w:val="003605DE"/>
    <w:rsid w:val="00360A55"/>
    <w:rsid w:val="00370B37"/>
    <w:rsid w:val="0038099C"/>
    <w:rsid w:val="00390824"/>
    <w:rsid w:val="00396295"/>
    <w:rsid w:val="00397BD3"/>
    <w:rsid w:val="003A4388"/>
    <w:rsid w:val="003A5D4A"/>
    <w:rsid w:val="003A623A"/>
    <w:rsid w:val="003A6BD1"/>
    <w:rsid w:val="003A6FFD"/>
    <w:rsid w:val="003A78FE"/>
    <w:rsid w:val="003A7A80"/>
    <w:rsid w:val="003B05FC"/>
    <w:rsid w:val="003B6378"/>
    <w:rsid w:val="003C5B88"/>
    <w:rsid w:val="003C653E"/>
    <w:rsid w:val="003C69F1"/>
    <w:rsid w:val="003C789A"/>
    <w:rsid w:val="003D12A4"/>
    <w:rsid w:val="003D2158"/>
    <w:rsid w:val="003D4840"/>
    <w:rsid w:val="003D713F"/>
    <w:rsid w:val="003E0A72"/>
    <w:rsid w:val="003E14DC"/>
    <w:rsid w:val="003E1F4F"/>
    <w:rsid w:val="003E2E59"/>
    <w:rsid w:val="003E6DED"/>
    <w:rsid w:val="003E7F65"/>
    <w:rsid w:val="003F235B"/>
    <w:rsid w:val="003F337E"/>
    <w:rsid w:val="003F63CD"/>
    <w:rsid w:val="0041183F"/>
    <w:rsid w:val="00411CDC"/>
    <w:rsid w:val="00412047"/>
    <w:rsid w:val="00413736"/>
    <w:rsid w:val="0042294C"/>
    <w:rsid w:val="00422B2D"/>
    <w:rsid w:val="00423493"/>
    <w:rsid w:val="004265EF"/>
    <w:rsid w:val="00434C9B"/>
    <w:rsid w:val="004370C0"/>
    <w:rsid w:val="004372F6"/>
    <w:rsid w:val="004375E4"/>
    <w:rsid w:val="00442D70"/>
    <w:rsid w:val="004614B0"/>
    <w:rsid w:val="004644C2"/>
    <w:rsid w:val="00464903"/>
    <w:rsid w:val="00466B83"/>
    <w:rsid w:val="00467EE4"/>
    <w:rsid w:val="0048486E"/>
    <w:rsid w:val="00487078"/>
    <w:rsid w:val="00497B01"/>
    <w:rsid w:val="00497D00"/>
    <w:rsid w:val="004A2A1C"/>
    <w:rsid w:val="004B1026"/>
    <w:rsid w:val="004B2A4A"/>
    <w:rsid w:val="004B4F5C"/>
    <w:rsid w:val="004B5816"/>
    <w:rsid w:val="004B5DA9"/>
    <w:rsid w:val="004B5ED8"/>
    <w:rsid w:val="004C23CB"/>
    <w:rsid w:val="004C5EF0"/>
    <w:rsid w:val="004D3285"/>
    <w:rsid w:val="004F6F18"/>
    <w:rsid w:val="00514729"/>
    <w:rsid w:val="00515CA0"/>
    <w:rsid w:val="005576DE"/>
    <w:rsid w:val="00557918"/>
    <w:rsid w:val="00564047"/>
    <w:rsid w:val="0056653E"/>
    <w:rsid w:val="005732BB"/>
    <w:rsid w:val="00575A90"/>
    <w:rsid w:val="0058671E"/>
    <w:rsid w:val="00593D08"/>
    <w:rsid w:val="005A5528"/>
    <w:rsid w:val="005C4240"/>
    <w:rsid w:val="005C6A32"/>
    <w:rsid w:val="005C787B"/>
    <w:rsid w:val="005D5833"/>
    <w:rsid w:val="005D79EE"/>
    <w:rsid w:val="005E0AC3"/>
    <w:rsid w:val="005E474F"/>
    <w:rsid w:val="005E5075"/>
    <w:rsid w:val="005F3075"/>
    <w:rsid w:val="005F41E1"/>
    <w:rsid w:val="006113EA"/>
    <w:rsid w:val="006133E1"/>
    <w:rsid w:val="006135D3"/>
    <w:rsid w:val="00614E1C"/>
    <w:rsid w:val="00625358"/>
    <w:rsid w:val="00632F2B"/>
    <w:rsid w:val="00634A28"/>
    <w:rsid w:val="006362FB"/>
    <w:rsid w:val="00641202"/>
    <w:rsid w:val="00643451"/>
    <w:rsid w:val="00646577"/>
    <w:rsid w:val="00650049"/>
    <w:rsid w:val="00662625"/>
    <w:rsid w:val="00666076"/>
    <w:rsid w:val="0067019D"/>
    <w:rsid w:val="00680469"/>
    <w:rsid w:val="00686B22"/>
    <w:rsid w:val="006B1862"/>
    <w:rsid w:val="006B343C"/>
    <w:rsid w:val="006B5C05"/>
    <w:rsid w:val="006B697D"/>
    <w:rsid w:val="006C06D4"/>
    <w:rsid w:val="006C63A5"/>
    <w:rsid w:val="006C68B4"/>
    <w:rsid w:val="006D1664"/>
    <w:rsid w:val="006D35AE"/>
    <w:rsid w:val="006D38CD"/>
    <w:rsid w:val="006E275E"/>
    <w:rsid w:val="006E30E3"/>
    <w:rsid w:val="006F5F16"/>
    <w:rsid w:val="00717EC7"/>
    <w:rsid w:val="007219BB"/>
    <w:rsid w:val="00723D6F"/>
    <w:rsid w:val="00760B4F"/>
    <w:rsid w:val="007620D7"/>
    <w:rsid w:val="007755CE"/>
    <w:rsid w:val="007761EA"/>
    <w:rsid w:val="00781D04"/>
    <w:rsid w:val="0079057D"/>
    <w:rsid w:val="0079391F"/>
    <w:rsid w:val="007978B0"/>
    <w:rsid w:val="007A1F3E"/>
    <w:rsid w:val="007A366D"/>
    <w:rsid w:val="007B382C"/>
    <w:rsid w:val="007C0DB5"/>
    <w:rsid w:val="007C6311"/>
    <w:rsid w:val="007C6927"/>
    <w:rsid w:val="007E56CB"/>
    <w:rsid w:val="007F2B85"/>
    <w:rsid w:val="007F5906"/>
    <w:rsid w:val="007F6A53"/>
    <w:rsid w:val="00800D97"/>
    <w:rsid w:val="008045F5"/>
    <w:rsid w:val="00813E8F"/>
    <w:rsid w:val="00814284"/>
    <w:rsid w:val="0081479B"/>
    <w:rsid w:val="00826B53"/>
    <w:rsid w:val="008341FE"/>
    <w:rsid w:val="00835F61"/>
    <w:rsid w:val="00841532"/>
    <w:rsid w:val="00846AFB"/>
    <w:rsid w:val="0086313C"/>
    <w:rsid w:val="00863D39"/>
    <w:rsid w:val="008702BA"/>
    <w:rsid w:val="00871CCF"/>
    <w:rsid w:val="00884A72"/>
    <w:rsid w:val="00886BCD"/>
    <w:rsid w:val="00887F23"/>
    <w:rsid w:val="00892565"/>
    <w:rsid w:val="00892C24"/>
    <w:rsid w:val="00892F5E"/>
    <w:rsid w:val="0089678B"/>
    <w:rsid w:val="008A2119"/>
    <w:rsid w:val="008A6273"/>
    <w:rsid w:val="008B092E"/>
    <w:rsid w:val="008B4B01"/>
    <w:rsid w:val="008C0316"/>
    <w:rsid w:val="008E6083"/>
    <w:rsid w:val="008E68F7"/>
    <w:rsid w:val="008E6A44"/>
    <w:rsid w:val="008F446A"/>
    <w:rsid w:val="009025E7"/>
    <w:rsid w:val="00906A2C"/>
    <w:rsid w:val="009078B7"/>
    <w:rsid w:val="0092350F"/>
    <w:rsid w:val="00935776"/>
    <w:rsid w:val="00944114"/>
    <w:rsid w:val="00947992"/>
    <w:rsid w:val="0096079C"/>
    <w:rsid w:val="0097113C"/>
    <w:rsid w:val="009802EB"/>
    <w:rsid w:val="00980881"/>
    <w:rsid w:val="00982C32"/>
    <w:rsid w:val="00990BF2"/>
    <w:rsid w:val="009A49AC"/>
    <w:rsid w:val="009A7A35"/>
    <w:rsid w:val="009B2D33"/>
    <w:rsid w:val="009D6149"/>
    <w:rsid w:val="009D68DD"/>
    <w:rsid w:val="009E21C3"/>
    <w:rsid w:val="009E7C57"/>
    <w:rsid w:val="009F2975"/>
    <w:rsid w:val="009F3785"/>
    <w:rsid w:val="009F3A01"/>
    <w:rsid w:val="009F7D58"/>
    <w:rsid w:val="00A24969"/>
    <w:rsid w:val="00A27E6B"/>
    <w:rsid w:val="00A42A80"/>
    <w:rsid w:val="00A5401A"/>
    <w:rsid w:val="00A5643D"/>
    <w:rsid w:val="00A61BC3"/>
    <w:rsid w:val="00A62B6E"/>
    <w:rsid w:val="00A63725"/>
    <w:rsid w:val="00A67937"/>
    <w:rsid w:val="00A708D2"/>
    <w:rsid w:val="00A810C7"/>
    <w:rsid w:val="00A83E93"/>
    <w:rsid w:val="00AA0C5E"/>
    <w:rsid w:val="00AA7EB2"/>
    <w:rsid w:val="00AB1300"/>
    <w:rsid w:val="00AC2A20"/>
    <w:rsid w:val="00AC6E00"/>
    <w:rsid w:val="00AE75F3"/>
    <w:rsid w:val="00AF0207"/>
    <w:rsid w:val="00B042F8"/>
    <w:rsid w:val="00B048EC"/>
    <w:rsid w:val="00B22359"/>
    <w:rsid w:val="00B32C42"/>
    <w:rsid w:val="00B34FD5"/>
    <w:rsid w:val="00B35B64"/>
    <w:rsid w:val="00B4399B"/>
    <w:rsid w:val="00B535D7"/>
    <w:rsid w:val="00B538F5"/>
    <w:rsid w:val="00B562A8"/>
    <w:rsid w:val="00B57F27"/>
    <w:rsid w:val="00B7177B"/>
    <w:rsid w:val="00B75ED8"/>
    <w:rsid w:val="00B827A1"/>
    <w:rsid w:val="00B86363"/>
    <w:rsid w:val="00B901EF"/>
    <w:rsid w:val="00B961BB"/>
    <w:rsid w:val="00BA356A"/>
    <w:rsid w:val="00BA3C62"/>
    <w:rsid w:val="00BA7131"/>
    <w:rsid w:val="00BB0FE2"/>
    <w:rsid w:val="00BB5455"/>
    <w:rsid w:val="00BC23B2"/>
    <w:rsid w:val="00BC74E6"/>
    <w:rsid w:val="00BD14D2"/>
    <w:rsid w:val="00BD1688"/>
    <w:rsid w:val="00BD2BB1"/>
    <w:rsid w:val="00BD63BC"/>
    <w:rsid w:val="00BD6B40"/>
    <w:rsid w:val="00BE35C2"/>
    <w:rsid w:val="00BF370D"/>
    <w:rsid w:val="00BF67B5"/>
    <w:rsid w:val="00BF7432"/>
    <w:rsid w:val="00C078FA"/>
    <w:rsid w:val="00C2414C"/>
    <w:rsid w:val="00C433C0"/>
    <w:rsid w:val="00C43A76"/>
    <w:rsid w:val="00C44590"/>
    <w:rsid w:val="00C47E51"/>
    <w:rsid w:val="00C5729E"/>
    <w:rsid w:val="00C65790"/>
    <w:rsid w:val="00C70FE9"/>
    <w:rsid w:val="00C710AC"/>
    <w:rsid w:val="00C72AA5"/>
    <w:rsid w:val="00C72E26"/>
    <w:rsid w:val="00C77A57"/>
    <w:rsid w:val="00C800F3"/>
    <w:rsid w:val="00C938CB"/>
    <w:rsid w:val="00C94452"/>
    <w:rsid w:val="00C9595D"/>
    <w:rsid w:val="00C97E5D"/>
    <w:rsid w:val="00CA171E"/>
    <w:rsid w:val="00CA194E"/>
    <w:rsid w:val="00CA5379"/>
    <w:rsid w:val="00CA5E6C"/>
    <w:rsid w:val="00CB1282"/>
    <w:rsid w:val="00CC4BCE"/>
    <w:rsid w:val="00CD103D"/>
    <w:rsid w:val="00CD578E"/>
    <w:rsid w:val="00CD5950"/>
    <w:rsid w:val="00CE237C"/>
    <w:rsid w:val="00CE27A0"/>
    <w:rsid w:val="00CE665C"/>
    <w:rsid w:val="00CE756D"/>
    <w:rsid w:val="00D00DAA"/>
    <w:rsid w:val="00D01994"/>
    <w:rsid w:val="00D0429E"/>
    <w:rsid w:val="00D200B8"/>
    <w:rsid w:val="00D36E9B"/>
    <w:rsid w:val="00D405B3"/>
    <w:rsid w:val="00D6181C"/>
    <w:rsid w:val="00D618CB"/>
    <w:rsid w:val="00D62F74"/>
    <w:rsid w:val="00D70731"/>
    <w:rsid w:val="00D73D9C"/>
    <w:rsid w:val="00D7695A"/>
    <w:rsid w:val="00D77422"/>
    <w:rsid w:val="00D82BAD"/>
    <w:rsid w:val="00D85BBE"/>
    <w:rsid w:val="00D904DE"/>
    <w:rsid w:val="00DA04C5"/>
    <w:rsid w:val="00DA19BC"/>
    <w:rsid w:val="00DA3ADE"/>
    <w:rsid w:val="00DB0B23"/>
    <w:rsid w:val="00DB177C"/>
    <w:rsid w:val="00DB2292"/>
    <w:rsid w:val="00DB284E"/>
    <w:rsid w:val="00DC4831"/>
    <w:rsid w:val="00DC6430"/>
    <w:rsid w:val="00DC6C94"/>
    <w:rsid w:val="00DD511A"/>
    <w:rsid w:val="00DD74FA"/>
    <w:rsid w:val="00DE0195"/>
    <w:rsid w:val="00DE08D3"/>
    <w:rsid w:val="00DE386D"/>
    <w:rsid w:val="00DE4CC7"/>
    <w:rsid w:val="00DE5C88"/>
    <w:rsid w:val="00DE6FA7"/>
    <w:rsid w:val="00DE7A25"/>
    <w:rsid w:val="00E02893"/>
    <w:rsid w:val="00E033BD"/>
    <w:rsid w:val="00E05D5B"/>
    <w:rsid w:val="00E07479"/>
    <w:rsid w:val="00E07671"/>
    <w:rsid w:val="00E20286"/>
    <w:rsid w:val="00E212FD"/>
    <w:rsid w:val="00E248A6"/>
    <w:rsid w:val="00E32BAA"/>
    <w:rsid w:val="00E34BF5"/>
    <w:rsid w:val="00E44FD0"/>
    <w:rsid w:val="00E45582"/>
    <w:rsid w:val="00E46D53"/>
    <w:rsid w:val="00E5411D"/>
    <w:rsid w:val="00E5707E"/>
    <w:rsid w:val="00E63C5D"/>
    <w:rsid w:val="00E7486B"/>
    <w:rsid w:val="00E77176"/>
    <w:rsid w:val="00E91084"/>
    <w:rsid w:val="00E912F1"/>
    <w:rsid w:val="00E97389"/>
    <w:rsid w:val="00E97E68"/>
    <w:rsid w:val="00EA3657"/>
    <w:rsid w:val="00EA70E1"/>
    <w:rsid w:val="00EF3093"/>
    <w:rsid w:val="00EF4950"/>
    <w:rsid w:val="00EF6AA5"/>
    <w:rsid w:val="00F04ABE"/>
    <w:rsid w:val="00F07087"/>
    <w:rsid w:val="00F31569"/>
    <w:rsid w:val="00F36954"/>
    <w:rsid w:val="00F407C7"/>
    <w:rsid w:val="00F41552"/>
    <w:rsid w:val="00F4217A"/>
    <w:rsid w:val="00F46AB8"/>
    <w:rsid w:val="00F47C6C"/>
    <w:rsid w:val="00F665C6"/>
    <w:rsid w:val="00F75290"/>
    <w:rsid w:val="00F804FF"/>
    <w:rsid w:val="00F93F36"/>
    <w:rsid w:val="00FA02C7"/>
    <w:rsid w:val="00FA151A"/>
    <w:rsid w:val="00FA34E9"/>
    <w:rsid w:val="00FA41F6"/>
    <w:rsid w:val="00FA6C29"/>
    <w:rsid w:val="00FA7A65"/>
    <w:rsid w:val="00FB4960"/>
    <w:rsid w:val="00FB7EA4"/>
    <w:rsid w:val="00FC0AA7"/>
    <w:rsid w:val="00FC22D4"/>
    <w:rsid w:val="00FC4525"/>
    <w:rsid w:val="00FC7B3C"/>
    <w:rsid w:val="00FD482F"/>
    <w:rsid w:val="00FD49F8"/>
    <w:rsid w:val="00FE6768"/>
    <w:rsid w:val="00FF40B6"/>
    <w:rsid w:val="00FF69F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637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3725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637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3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EA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4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4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94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94EA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94EA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94EA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94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4E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194E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94E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4E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94E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94EAB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EA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94EAB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94EA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94EA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94EAB"/>
    <w:rPr>
      <w:rFonts w:asciiTheme="majorHAnsi" w:eastAsiaTheme="majorEastAsia" w:hAnsiTheme="majorHAns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94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194EA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194EAB"/>
    <w:rPr>
      <w:b/>
      <w:bCs/>
    </w:rPr>
  </w:style>
  <w:style w:type="character" w:styleId="Zvraznenie">
    <w:name w:val="Emphasis"/>
    <w:basedOn w:val="Predvolenpsmoodseku"/>
    <w:uiPriority w:val="20"/>
    <w:qFormat/>
    <w:rsid w:val="00194EAB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194EAB"/>
    <w:rPr>
      <w:szCs w:val="32"/>
    </w:rPr>
  </w:style>
  <w:style w:type="paragraph" w:styleId="Odsekzoznamu">
    <w:name w:val="List Paragraph"/>
    <w:basedOn w:val="Normlny"/>
    <w:uiPriority w:val="34"/>
    <w:qFormat/>
    <w:rsid w:val="00194E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94EAB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194EAB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94EAB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94EAB"/>
    <w:rPr>
      <w:b/>
      <w:i/>
      <w:sz w:val="24"/>
    </w:rPr>
  </w:style>
  <w:style w:type="character" w:styleId="Jemnzvraznenie">
    <w:name w:val="Subtle Emphasis"/>
    <w:uiPriority w:val="19"/>
    <w:qFormat/>
    <w:rsid w:val="00194EAB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194EAB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194EAB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194EAB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194EAB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4EAB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637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3725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637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3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2014-02-19T18:59:00Z</dcterms:created>
  <dcterms:modified xsi:type="dcterms:W3CDTF">2014-02-19T18:59:00Z</dcterms:modified>
</cp:coreProperties>
</file>